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62A2B" w14:textId="4999C250" w:rsidR="00C615A9" w:rsidRDefault="00DA3E16" w:rsidP="00A71AC4">
      <w:pPr>
        <w:spacing w:after="0" w:line="240" w:lineRule="auto"/>
        <w:ind w:left="5812"/>
        <w:rPr>
          <w:lang w:val="it-IT"/>
        </w:rPr>
      </w:pPr>
      <w:r>
        <w:rPr>
          <w:lang w:val="it-IT"/>
        </w:rPr>
        <w:t xml:space="preserve">ALLA SEZIONE </w:t>
      </w:r>
      <w:r w:rsidR="00F159D5">
        <w:rPr>
          <w:lang w:val="it-IT"/>
        </w:rPr>
        <w:t>PR</w:t>
      </w:r>
      <w:r>
        <w:rPr>
          <w:lang w:val="it-IT"/>
        </w:rPr>
        <w:t>OVINCIALE F.I.D.C.</w:t>
      </w:r>
    </w:p>
    <w:p w14:paraId="29F69DC9" w14:textId="6FB0D6A4" w:rsidR="00DA3E16" w:rsidRDefault="00DA3E16" w:rsidP="00A71AC4">
      <w:pPr>
        <w:spacing w:after="0" w:line="240" w:lineRule="auto"/>
        <w:ind w:left="5812"/>
        <w:rPr>
          <w:lang w:val="it-IT"/>
        </w:rPr>
      </w:pPr>
      <w:r>
        <w:rPr>
          <w:lang w:val="it-IT"/>
        </w:rPr>
        <w:t>Via P. Riccitelli, 3</w:t>
      </w:r>
    </w:p>
    <w:p w14:paraId="6E274F88" w14:textId="0351C350" w:rsidR="00DA3E16" w:rsidRDefault="00DA3E16" w:rsidP="00A71AC4">
      <w:pPr>
        <w:spacing w:after="0" w:line="240" w:lineRule="auto"/>
        <w:ind w:left="5812"/>
        <w:rPr>
          <w:lang w:val="it-IT"/>
        </w:rPr>
      </w:pPr>
      <w:r>
        <w:rPr>
          <w:lang w:val="it-IT"/>
        </w:rPr>
        <w:t>64100 – TERAMO</w:t>
      </w:r>
    </w:p>
    <w:p w14:paraId="13C13B08" w14:textId="770267F6" w:rsidR="00DA3E16" w:rsidRDefault="00DA3E16">
      <w:pPr>
        <w:rPr>
          <w:lang w:val="it-IT"/>
        </w:rPr>
      </w:pPr>
    </w:p>
    <w:p w14:paraId="7C2D1670" w14:textId="04F0A4FC" w:rsidR="00130544" w:rsidRDefault="00DA3E16" w:rsidP="00A71AC4">
      <w:pPr>
        <w:jc w:val="both"/>
        <w:rPr>
          <w:lang w:val="it-IT"/>
        </w:rPr>
      </w:pPr>
      <w:r>
        <w:rPr>
          <w:lang w:val="it-IT"/>
        </w:rPr>
        <w:t xml:space="preserve">OGGETTO: CORSO </w:t>
      </w:r>
      <w:r w:rsidR="00130544">
        <w:rPr>
          <w:lang w:val="it-IT"/>
        </w:rPr>
        <w:t>CACCIATORE FORMATO IN MATERIA DI IGIENE DELLE CARNI DELLA FAUNA SELVATICA AI SENSI DEI REG.TI (CE) 853/2004 E 854/2004 E DGR 853/2016.</w:t>
      </w:r>
    </w:p>
    <w:p w14:paraId="547BE73B" w14:textId="3234CD4B" w:rsidR="00DA3E16" w:rsidRDefault="00DA3E16" w:rsidP="00A71AC4">
      <w:pPr>
        <w:jc w:val="both"/>
        <w:rPr>
          <w:lang w:val="it-IT"/>
        </w:rPr>
      </w:pPr>
      <w:r>
        <w:rPr>
          <w:lang w:val="it-IT"/>
        </w:rPr>
        <w:t>Il sottoscritto___________________________________________ nato a __________________(______)</w:t>
      </w:r>
    </w:p>
    <w:p w14:paraId="2EB49422" w14:textId="55F5FF0D" w:rsidR="00DA3E16" w:rsidRDefault="00DA3E16" w:rsidP="00A71AC4">
      <w:pPr>
        <w:jc w:val="both"/>
        <w:rPr>
          <w:lang w:val="it-IT"/>
        </w:rPr>
      </w:pPr>
      <w:r>
        <w:rPr>
          <w:lang w:val="it-IT"/>
        </w:rPr>
        <w:t>Il ________________e residente in _______________</w:t>
      </w:r>
      <w:r w:rsidR="006803DF">
        <w:rPr>
          <w:lang w:val="it-IT"/>
        </w:rPr>
        <w:t>________</w:t>
      </w:r>
      <w:r>
        <w:rPr>
          <w:lang w:val="it-IT"/>
        </w:rPr>
        <w:t>(_____) via________________________</w:t>
      </w:r>
    </w:p>
    <w:p w14:paraId="24FB7FA2" w14:textId="7EA8C181" w:rsidR="00DA3E16" w:rsidRDefault="00DA3E16" w:rsidP="00A71AC4">
      <w:pPr>
        <w:jc w:val="both"/>
        <w:rPr>
          <w:lang w:val="it-IT"/>
        </w:rPr>
      </w:pPr>
      <w:r>
        <w:rPr>
          <w:lang w:val="it-IT"/>
        </w:rPr>
        <w:t>Cell. _____________</w:t>
      </w:r>
      <w:r w:rsidR="00130544">
        <w:rPr>
          <w:lang w:val="it-IT"/>
        </w:rPr>
        <w:t>___</w:t>
      </w:r>
      <w:r>
        <w:rPr>
          <w:lang w:val="it-IT"/>
        </w:rPr>
        <w:t>_________email______________________________________</w:t>
      </w:r>
      <w:r w:rsidR="00130544">
        <w:rPr>
          <w:lang w:val="it-IT"/>
        </w:rPr>
        <w:t>_____________</w:t>
      </w:r>
    </w:p>
    <w:p w14:paraId="620A662F" w14:textId="4916082C" w:rsidR="00130544" w:rsidRDefault="00130544" w:rsidP="006803DF">
      <w:pPr>
        <w:jc w:val="center"/>
        <w:rPr>
          <w:lang w:val="it-IT"/>
        </w:rPr>
      </w:pPr>
      <w:r>
        <w:rPr>
          <w:lang w:val="it-IT"/>
        </w:rPr>
        <w:t>CHIEDE</w:t>
      </w:r>
    </w:p>
    <w:p w14:paraId="106AF313" w14:textId="5FC6FA36" w:rsidR="00130544" w:rsidRPr="00A71AC4" w:rsidRDefault="00130544" w:rsidP="00A71AC4">
      <w:pPr>
        <w:jc w:val="both"/>
        <w:rPr>
          <w:b/>
          <w:bCs/>
          <w:u w:val="single"/>
          <w:lang w:val="it-IT"/>
        </w:rPr>
      </w:pPr>
      <w:r>
        <w:rPr>
          <w:lang w:val="it-IT"/>
        </w:rPr>
        <w:t xml:space="preserve">Di essere ammesso a partecipare al </w:t>
      </w:r>
      <w:r w:rsidRPr="00A71AC4">
        <w:rPr>
          <w:b/>
          <w:bCs/>
          <w:u w:val="single"/>
          <w:lang w:val="it-IT"/>
        </w:rPr>
        <w:t>CORSO DI 10 ORE PER CACCIATORE FORMATO IN MATERIA DI IGIENE DELLE CARNI DELLA FAUNA SELVATICA AI SENSI DEI REG.TI (CE) 853/2004 E 854/2004 E DGR 853/2016.</w:t>
      </w:r>
    </w:p>
    <w:p w14:paraId="1EAFA1A8" w14:textId="0AE6E57E" w:rsidR="00130544" w:rsidRDefault="00130544" w:rsidP="00A71AC4">
      <w:pPr>
        <w:jc w:val="both"/>
        <w:rPr>
          <w:lang w:val="it-IT"/>
        </w:rPr>
      </w:pPr>
      <w:r>
        <w:rPr>
          <w:lang w:val="it-IT"/>
        </w:rPr>
        <w:t xml:space="preserve">Organizzato dalla </w:t>
      </w:r>
      <w:proofErr w:type="spellStart"/>
      <w:r>
        <w:rPr>
          <w:lang w:val="it-IT"/>
        </w:rPr>
        <w:t>Federcaccia</w:t>
      </w:r>
      <w:proofErr w:type="spellEnd"/>
      <w:r>
        <w:rPr>
          <w:lang w:val="it-IT"/>
        </w:rPr>
        <w:t xml:space="preserve"> di Teramo</w:t>
      </w:r>
      <w:r w:rsidR="00711045">
        <w:rPr>
          <w:lang w:val="it-IT"/>
        </w:rPr>
        <w:t>, autorizzato dalla ASL di Teramo e con il Patrocinio</w:t>
      </w:r>
      <w:r>
        <w:rPr>
          <w:lang w:val="it-IT"/>
        </w:rPr>
        <w:t xml:space="preserve"> </w:t>
      </w:r>
      <w:r w:rsidR="00711045">
        <w:rPr>
          <w:lang w:val="it-IT"/>
        </w:rPr>
        <w:t xml:space="preserve">della Provincia di Teramo e </w:t>
      </w:r>
      <w:r>
        <w:rPr>
          <w:lang w:val="it-IT"/>
        </w:rPr>
        <w:t>de</w:t>
      </w:r>
      <w:r w:rsidR="00711045">
        <w:rPr>
          <w:lang w:val="it-IT"/>
        </w:rPr>
        <w:t>gli AATTCC Salinello e Vomano</w:t>
      </w:r>
      <w:r>
        <w:rPr>
          <w:lang w:val="it-IT"/>
        </w:rPr>
        <w:t>.</w:t>
      </w:r>
    </w:p>
    <w:p w14:paraId="741C8069" w14:textId="7BC39082" w:rsidR="006803DF" w:rsidRDefault="00711045" w:rsidP="00A71AC4">
      <w:pPr>
        <w:jc w:val="both"/>
        <w:rPr>
          <w:lang w:val="it-IT"/>
        </w:rPr>
      </w:pPr>
      <w:r>
        <w:rPr>
          <w:lang w:val="it-IT"/>
        </w:rPr>
        <w:t>L’importo dovuto per l’iscrizione al Corso di:</w:t>
      </w:r>
    </w:p>
    <w:p w14:paraId="123DB204" w14:textId="16138F88" w:rsidR="006803DF" w:rsidRDefault="00130544" w:rsidP="006803DF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6803DF">
        <w:rPr>
          <w:lang w:val="it-IT"/>
        </w:rPr>
        <w:t xml:space="preserve">40 euro per i soci F.I.D.C. </w:t>
      </w:r>
    </w:p>
    <w:p w14:paraId="158A4986" w14:textId="07760EC7" w:rsidR="00130544" w:rsidRPr="006803DF" w:rsidRDefault="00130544" w:rsidP="006803DF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6803DF">
        <w:rPr>
          <w:lang w:val="it-IT"/>
        </w:rPr>
        <w:t>50 euro per i non soci</w:t>
      </w:r>
    </w:p>
    <w:p w14:paraId="7E533D46" w14:textId="7A493049" w:rsidR="00130544" w:rsidRDefault="00711045" w:rsidP="00A71AC4">
      <w:pPr>
        <w:jc w:val="both"/>
        <w:rPr>
          <w:lang w:val="it-IT"/>
        </w:rPr>
      </w:pPr>
      <w:r>
        <w:rPr>
          <w:lang w:val="it-IT"/>
        </w:rPr>
        <w:t>è</w:t>
      </w:r>
      <w:r w:rsidR="00130544">
        <w:rPr>
          <w:lang w:val="it-IT"/>
        </w:rPr>
        <w:t xml:space="preserve"> </w:t>
      </w:r>
      <w:r>
        <w:rPr>
          <w:lang w:val="it-IT"/>
        </w:rPr>
        <w:t>stato effettuato</w:t>
      </w:r>
      <w:r w:rsidR="00130544">
        <w:rPr>
          <w:lang w:val="it-IT"/>
        </w:rPr>
        <w:t xml:space="preserve"> ne</w:t>
      </w:r>
      <w:r>
        <w:rPr>
          <w:lang w:val="it-IT"/>
        </w:rPr>
        <w:t>l</w:t>
      </w:r>
      <w:r w:rsidR="00130544">
        <w:rPr>
          <w:lang w:val="it-IT"/>
        </w:rPr>
        <w:t xml:space="preserve"> seguent</w:t>
      </w:r>
      <w:r>
        <w:rPr>
          <w:lang w:val="it-IT"/>
        </w:rPr>
        <w:t>e</w:t>
      </w:r>
      <w:r w:rsidR="00130544">
        <w:rPr>
          <w:lang w:val="it-IT"/>
        </w:rPr>
        <w:t xml:space="preserve"> mod</w:t>
      </w:r>
      <w:r>
        <w:rPr>
          <w:lang w:val="it-IT"/>
        </w:rPr>
        <w:t>o</w:t>
      </w:r>
      <w:r w:rsidR="00130544">
        <w:rPr>
          <w:lang w:val="it-IT"/>
        </w:rPr>
        <w:t>:</w:t>
      </w:r>
    </w:p>
    <w:p w14:paraId="06D9ACCB" w14:textId="56205DE9" w:rsidR="00130544" w:rsidRDefault="00130544" w:rsidP="00A71AC4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Bonifico bancario sul C/C con codice IBAN n. IT58 S 030691 530310 000000 0050 della Banca Intesa San Paolo di Teramo, intestato a Sezione Provinciale </w:t>
      </w:r>
      <w:proofErr w:type="spellStart"/>
      <w:r>
        <w:rPr>
          <w:lang w:val="it-IT"/>
        </w:rPr>
        <w:t>Federcaccia</w:t>
      </w:r>
      <w:proofErr w:type="spellEnd"/>
      <w:r>
        <w:rPr>
          <w:lang w:val="it-IT"/>
        </w:rPr>
        <w:t xml:space="preserve"> Teramo.</w:t>
      </w:r>
    </w:p>
    <w:p w14:paraId="32BFA59D" w14:textId="5CF06465" w:rsidR="00130544" w:rsidRDefault="00130544" w:rsidP="00A71AC4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Versamento diretto della somma dovuta presso la Sezione Provinciale </w:t>
      </w:r>
      <w:proofErr w:type="spellStart"/>
      <w:r>
        <w:rPr>
          <w:lang w:val="it-IT"/>
        </w:rPr>
        <w:t>Federcaccia</w:t>
      </w:r>
      <w:proofErr w:type="spellEnd"/>
      <w:r>
        <w:rPr>
          <w:lang w:val="it-IT"/>
        </w:rPr>
        <w:t xml:space="preserve"> di Teramo</w:t>
      </w:r>
    </w:p>
    <w:p w14:paraId="601ED5FE" w14:textId="1A04518F" w:rsidR="00130544" w:rsidRDefault="00130544" w:rsidP="00130544">
      <w:pPr>
        <w:pStyle w:val="Paragrafoelenco"/>
        <w:rPr>
          <w:lang w:val="it-IT"/>
        </w:rPr>
      </w:pPr>
    </w:p>
    <w:p w14:paraId="54B790A0" w14:textId="742E87F0" w:rsidR="00A71AC4" w:rsidRPr="00A71AC4" w:rsidRDefault="00A71AC4" w:rsidP="00711045">
      <w:pPr>
        <w:rPr>
          <w:sz w:val="18"/>
          <w:szCs w:val="18"/>
          <w:lang w:val="it-IT"/>
        </w:rPr>
      </w:pPr>
      <w:bookmarkStart w:id="0" w:name="_GoBack"/>
      <w:bookmarkEnd w:id="0"/>
      <w:r w:rsidRPr="00A71AC4">
        <w:rPr>
          <w:sz w:val="18"/>
          <w:szCs w:val="18"/>
          <w:lang w:val="it-IT"/>
        </w:rPr>
        <w:t>INFORMATICA SULLA PRIVACY</w:t>
      </w:r>
      <w:r w:rsidR="00711045">
        <w:rPr>
          <w:sz w:val="18"/>
          <w:szCs w:val="18"/>
          <w:lang w:val="it-IT"/>
        </w:rPr>
        <w:t xml:space="preserve"> - </w:t>
      </w:r>
      <w:r w:rsidRPr="00A71AC4">
        <w:rPr>
          <w:sz w:val="18"/>
          <w:szCs w:val="18"/>
          <w:lang w:val="it-IT"/>
        </w:rPr>
        <w:t xml:space="preserve">In relazione alla su estesa istanza di iscrizione al Corso di 10 ore per Cacciatore formato in MATERIA DI IGIENE DELLE CARNI DELLA FAUNA SELVATICA AI SENSI DEI REG.TI (CE) 853/2004 E 854/2004 E DGR 853/2016. , preso atto dell’informativa ed in particolare dei diritti riconosciuti dall’art. 13 della Legge 675/96 </w:t>
      </w:r>
      <w:proofErr w:type="spellStart"/>
      <w:r w:rsidRPr="00A71AC4">
        <w:rPr>
          <w:sz w:val="18"/>
          <w:szCs w:val="18"/>
          <w:lang w:val="it-IT"/>
        </w:rPr>
        <w:t>s.i.m</w:t>
      </w:r>
      <w:proofErr w:type="spellEnd"/>
      <w:r w:rsidRPr="00A71AC4">
        <w:rPr>
          <w:sz w:val="18"/>
          <w:szCs w:val="18"/>
          <w:lang w:val="it-IT"/>
        </w:rPr>
        <w:t xml:space="preserve">., il sottoscritto presta il proprio consenso al trattamento dei dati personali, ivi compresa la comunicazione e la diffusione ad opera della </w:t>
      </w:r>
      <w:proofErr w:type="spellStart"/>
      <w:r w:rsidRPr="00A71AC4">
        <w:rPr>
          <w:sz w:val="18"/>
          <w:szCs w:val="18"/>
          <w:lang w:val="it-IT"/>
        </w:rPr>
        <w:t>Federcaccia</w:t>
      </w:r>
      <w:proofErr w:type="spellEnd"/>
      <w:r w:rsidRPr="00A71AC4">
        <w:rPr>
          <w:sz w:val="18"/>
          <w:szCs w:val="18"/>
          <w:lang w:val="it-IT"/>
        </w:rPr>
        <w:t xml:space="preserve"> per le finalità e nei limiti indicati nella menzionata informativa.</w:t>
      </w:r>
    </w:p>
    <w:p w14:paraId="2FC8A681" w14:textId="46AB6296" w:rsidR="00A71AC4" w:rsidRDefault="00A71AC4" w:rsidP="00A71AC4">
      <w:pPr>
        <w:jc w:val="both"/>
        <w:rPr>
          <w:lang w:val="it-IT"/>
        </w:rPr>
      </w:pPr>
    </w:p>
    <w:p w14:paraId="37F1E245" w14:textId="242A50AA" w:rsidR="00A71AC4" w:rsidRDefault="00A71AC4" w:rsidP="00A71AC4">
      <w:pPr>
        <w:jc w:val="both"/>
        <w:rPr>
          <w:lang w:val="it-IT"/>
        </w:rPr>
      </w:pPr>
      <w:r>
        <w:rPr>
          <w:lang w:val="it-IT"/>
        </w:rPr>
        <w:t>Teramo, lì __________________________</w:t>
      </w:r>
    </w:p>
    <w:p w14:paraId="0665579D" w14:textId="78DECAF1" w:rsidR="00A71AC4" w:rsidRDefault="00A71AC4" w:rsidP="00A71AC4">
      <w:pPr>
        <w:jc w:val="both"/>
        <w:rPr>
          <w:lang w:val="it-IT"/>
        </w:rPr>
      </w:pPr>
    </w:p>
    <w:p w14:paraId="161C8680" w14:textId="095300A9" w:rsidR="00A71AC4" w:rsidRDefault="00A71AC4" w:rsidP="00A71AC4">
      <w:pPr>
        <w:ind w:left="5529"/>
        <w:jc w:val="both"/>
        <w:rPr>
          <w:lang w:val="it-IT"/>
        </w:rPr>
      </w:pPr>
      <w:r>
        <w:rPr>
          <w:lang w:val="it-IT"/>
        </w:rPr>
        <w:t>In fede</w:t>
      </w:r>
    </w:p>
    <w:p w14:paraId="536E487B" w14:textId="5721AEE0" w:rsidR="00130544" w:rsidRPr="00DA3E16" w:rsidRDefault="00A71AC4" w:rsidP="006803DF">
      <w:pPr>
        <w:ind w:left="5529"/>
        <w:jc w:val="both"/>
        <w:rPr>
          <w:lang w:val="it-IT"/>
        </w:rPr>
      </w:pPr>
      <w:r>
        <w:rPr>
          <w:lang w:val="it-IT"/>
        </w:rPr>
        <w:t>__________________________________</w:t>
      </w:r>
    </w:p>
    <w:sectPr w:rsidR="00130544" w:rsidRPr="00DA3E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87C"/>
    <w:multiLevelType w:val="hybridMultilevel"/>
    <w:tmpl w:val="6C5C72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1326E"/>
    <w:multiLevelType w:val="hybridMultilevel"/>
    <w:tmpl w:val="D8326EAE"/>
    <w:lvl w:ilvl="0" w:tplc="04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16"/>
    <w:rsid w:val="00130544"/>
    <w:rsid w:val="002411AC"/>
    <w:rsid w:val="002E2FFB"/>
    <w:rsid w:val="006803DF"/>
    <w:rsid w:val="00711045"/>
    <w:rsid w:val="00A71AC4"/>
    <w:rsid w:val="00C615A9"/>
    <w:rsid w:val="00DA3E16"/>
    <w:rsid w:val="00F1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D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0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0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Cocci</dc:creator>
  <cp:lastModifiedBy>FIDC TERAMO</cp:lastModifiedBy>
  <cp:revision>4</cp:revision>
  <dcterms:created xsi:type="dcterms:W3CDTF">2022-07-01T09:21:00Z</dcterms:created>
  <dcterms:modified xsi:type="dcterms:W3CDTF">2022-07-04T14:33:00Z</dcterms:modified>
</cp:coreProperties>
</file>